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488A306A" w:rsidR="00917828" w:rsidRDefault="00917828" w:rsidP="005F65E9">
      <w:pPr>
        <w:jc w:val="left"/>
        <w:rPr>
          <w:rFonts w:hAnsi="HG明朝B" w:hint="default"/>
        </w:rPr>
      </w:pPr>
      <w:r>
        <w:rPr>
          <w:rFonts w:hAnsi="HG明朝B"/>
        </w:rPr>
        <w:t xml:space="preserve">　</w:t>
      </w:r>
      <w:r w:rsidR="00840FDF" w:rsidRPr="00840FDF">
        <w:rPr>
          <w:rFonts w:hAnsi="HG明朝E" w:hint="default"/>
          <w:bCs/>
          <w:szCs w:val="21"/>
        </w:rPr>
        <w:t>2022年度大分県選手権水泳競技大会兼第77回国民体育大会水泳競技大会大分県</w:t>
      </w:r>
      <w:r w:rsidR="00840FDF">
        <w:rPr>
          <w:rFonts w:hAnsi="HG明朝E"/>
          <w:bCs/>
          <w:szCs w:val="21"/>
        </w:rPr>
        <w:t>予選会</w:t>
      </w:r>
      <w:r>
        <w:rPr>
          <w:rFonts w:hAnsi="HG明朝B"/>
        </w:rPr>
        <w:t>参加</w:t>
      </w:r>
      <w:r w:rsidR="00840FDF">
        <w:rPr>
          <w:rFonts w:hAnsi="HG明朝B"/>
        </w:rPr>
        <w:t>に</w:t>
      </w:r>
      <w:r>
        <w:rPr>
          <w:rFonts w:hAnsi="HG明朝B"/>
        </w:rPr>
        <w:t>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34A5554D"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552D7E">
        <w:rPr>
          <w:rFonts w:hAnsi="HG明朝B"/>
        </w:rPr>
        <w:t>６</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9958" w14:textId="77777777" w:rsidR="0044741F" w:rsidRDefault="0044741F">
      <w:pPr>
        <w:spacing w:before="358"/>
        <w:rPr>
          <w:rFonts w:hint="default"/>
        </w:rPr>
      </w:pPr>
      <w:r>
        <w:continuationSeparator/>
      </w:r>
    </w:p>
  </w:endnote>
  <w:endnote w:type="continuationSeparator" w:id="0">
    <w:p w14:paraId="737B6978" w14:textId="77777777" w:rsidR="0044741F" w:rsidRDefault="0044741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87AA" w14:textId="77777777" w:rsidR="0044741F" w:rsidRDefault="0044741F">
      <w:pPr>
        <w:spacing w:before="358"/>
        <w:rPr>
          <w:rFonts w:hint="default"/>
        </w:rPr>
      </w:pPr>
      <w:r>
        <w:continuationSeparator/>
      </w:r>
    </w:p>
  </w:footnote>
  <w:footnote w:type="continuationSeparator" w:id="0">
    <w:p w14:paraId="6D769030" w14:textId="77777777" w:rsidR="0044741F" w:rsidRDefault="0044741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829DB"/>
    <w:rsid w:val="000E0235"/>
    <w:rsid w:val="001705B6"/>
    <w:rsid w:val="002D10A0"/>
    <w:rsid w:val="002D501A"/>
    <w:rsid w:val="00337A53"/>
    <w:rsid w:val="003536E8"/>
    <w:rsid w:val="00354C11"/>
    <w:rsid w:val="0037480F"/>
    <w:rsid w:val="0044741F"/>
    <w:rsid w:val="00451663"/>
    <w:rsid w:val="00452CCF"/>
    <w:rsid w:val="004D54E0"/>
    <w:rsid w:val="00536A3C"/>
    <w:rsid w:val="00552D7E"/>
    <w:rsid w:val="00562984"/>
    <w:rsid w:val="005F65E9"/>
    <w:rsid w:val="00695D87"/>
    <w:rsid w:val="00713AA9"/>
    <w:rsid w:val="00791C52"/>
    <w:rsid w:val="00840FDF"/>
    <w:rsid w:val="00892763"/>
    <w:rsid w:val="008E1D2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4</cp:revision>
  <cp:lastPrinted>2020-08-26T00:01:00Z</cp:lastPrinted>
  <dcterms:created xsi:type="dcterms:W3CDTF">2022-06-03T04:39:00Z</dcterms:created>
  <dcterms:modified xsi:type="dcterms:W3CDTF">2022-06-25T02:25:00Z</dcterms:modified>
</cp:coreProperties>
</file>