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20723E59" w:rsidR="00917828" w:rsidRDefault="00917828" w:rsidP="005F65E9">
      <w:pPr>
        <w:jc w:val="left"/>
        <w:rPr>
          <w:rFonts w:hAnsi="HG明朝B" w:hint="default"/>
        </w:rPr>
      </w:pPr>
      <w:r>
        <w:rPr>
          <w:rFonts w:hAnsi="HG明朝B"/>
        </w:rPr>
        <w:t xml:space="preserve">　</w:t>
      </w:r>
      <w:r w:rsidR="008E1D23" w:rsidRPr="008E1D23">
        <w:rPr>
          <w:rFonts w:hAnsi="HG明朝E" w:hint="default"/>
          <w:bCs/>
          <w:szCs w:val="21"/>
        </w:rPr>
        <w:t>2022年度大分県ジュニア水泳競技大会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34A5554D" w:rsidR="00917828" w:rsidRDefault="00917828">
      <w:pPr>
        <w:wordWrap w:val="0"/>
        <w:jc w:val="right"/>
        <w:rPr>
          <w:rFonts w:hAnsi="HG明朝B" w:hint="default"/>
        </w:rPr>
      </w:pPr>
      <w:r>
        <w:rPr>
          <w:rFonts w:hAnsi="HG明朝B"/>
        </w:rPr>
        <w:t xml:space="preserve">令和 </w:t>
      </w:r>
      <w:r w:rsidR="009E18A1">
        <w:rPr>
          <w:rFonts w:hAnsi="HG明朝B"/>
        </w:rPr>
        <w:t>４</w:t>
      </w:r>
      <w:r>
        <w:rPr>
          <w:rFonts w:hAnsi="HG明朝B"/>
        </w:rPr>
        <w:t xml:space="preserve"> 年　</w:t>
      </w:r>
      <w:r w:rsidR="00552D7E">
        <w:rPr>
          <w:rFonts w:hAnsi="HG明朝B"/>
        </w:rPr>
        <w:t>６</w:t>
      </w:r>
      <w:r>
        <w:rPr>
          <w:rFonts w:hAnsi="HG明朝B"/>
        </w:rPr>
        <w:t>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C5CF" w14:textId="77777777" w:rsidR="00337A53" w:rsidRDefault="00337A53">
      <w:pPr>
        <w:spacing w:before="358"/>
        <w:rPr>
          <w:rFonts w:hint="default"/>
        </w:rPr>
      </w:pPr>
      <w:r>
        <w:continuationSeparator/>
      </w:r>
    </w:p>
  </w:endnote>
  <w:endnote w:type="continuationSeparator" w:id="0">
    <w:p w14:paraId="2AEF3F7F" w14:textId="77777777" w:rsidR="00337A53" w:rsidRDefault="00337A5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726B" w14:textId="77777777" w:rsidR="00337A53" w:rsidRDefault="00337A53">
      <w:pPr>
        <w:spacing w:before="358"/>
        <w:rPr>
          <w:rFonts w:hint="default"/>
        </w:rPr>
      </w:pPr>
      <w:r>
        <w:continuationSeparator/>
      </w:r>
    </w:p>
  </w:footnote>
  <w:footnote w:type="continuationSeparator" w:id="0">
    <w:p w14:paraId="3094A005" w14:textId="77777777" w:rsidR="00337A53" w:rsidRDefault="00337A5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829DB"/>
    <w:rsid w:val="000E0235"/>
    <w:rsid w:val="001705B6"/>
    <w:rsid w:val="002D10A0"/>
    <w:rsid w:val="002D501A"/>
    <w:rsid w:val="00337A53"/>
    <w:rsid w:val="003536E8"/>
    <w:rsid w:val="00354C11"/>
    <w:rsid w:val="0037480F"/>
    <w:rsid w:val="00451663"/>
    <w:rsid w:val="00452CCF"/>
    <w:rsid w:val="004D54E0"/>
    <w:rsid w:val="00536A3C"/>
    <w:rsid w:val="00552D7E"/>
    <w:rsid w:val="00562984"/>
    <w:rsid w:val="005F65E9"/>
    <w:rsid w:val="00695D87"/>
    <w:rsid w:val="00713AA9"/>
    <w:rsid w:val="00791C52"/>
    <w:rsid w:val="00892763"/>
    <w:rsid w:val="008E1D23"/>
    <w:rsid w:val="00917828"/>
    <w:rsid w:val="0099121F"/>
    <w:rsid w:val="009C041D"/>
    <w:rsid w:val="009E18A1"/>
    <w:rsid w:val="009F5F81"/>
    <w:rsid w:val="00A955C4"/>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3</cp:revision>
  <cp:lastPrinted>2020-08-26T00:01:00Z</cp:lastPrinted>
  <dcterms:created xsi:type="dcterms:W3CDTF">2022-06-03T04:39:00Z</dcterms:created>
  <dcterms:modified xsi:type="dcterms:W3CDTF">2022-06-19T10:50:00Z</dcterms:modified>
</cp:coreProperties>
</file>