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5308DAB8" w:rsidR="00917828" w:rsidRDefault="00917828" w:rsidP="005F65E9">
      <w:pPr>
        <w:jc w:val="left"/>
        <w:rPr>
          <w:rFonts w:hAnsi="HG明朝B" w:hint="default"/>
        </w:rPr>
      </w:pPr>
      <w:r>
        <w:rPr>
          <w:rFonts w:hAnsi="HG明朝B"/>
        </w:rPr>
        <w:t xml:space="preserve">　</w:t>
      </w:r>
      <w:r w:rsidR="00154283" w:rsidRPr="00154283">
        <w:rPr>
          <w:rFonts w:hAnsi="HG明朝E"/>
          <w:bCs/>
          <w:szCs w:val="21"/>
        </w:rPr>
        <w:t>第</w:t>
      </w:r>
      <w:r w:rsidR="00154283" w:rsidRPr="00154283">
        <w:rPr>
          <w:rFonts w:hAnsi="HG明朝E" w:hint="default"/>
          <w:bCs/>
          <w:szCs w:val="21"/>
        </w:rPr>
        <w:t>19回大分県短水路公認記録会・第19回大分県短水路認定記録会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36BE0349" w:rsidR="00917828" w:rsidRDefault="00917828">
      <w:pPr>
        <w:wordWrap w:val="0"/>
        <w:jc w:val="right"/>
        <w:rPr>
          <w:rFonts w:hAnsi="HG明朝B" w:hint="default"/>
        </w:rPr>
      </w:pPr>
      <w:r>
        <w:rPr>
          <w:rFonts w:hAnsi="HG明朝B"/>
        </w:rPr>
        <w:t xml:space="preserve">令和 </w:t>
      </w:r>
      <w:r w:rsidR="009E18A1">
        <w:rPr>
          <w:rFonts w:hAnsi="HG明朝B"/>
        </w:rPr>
        <w:t>４</w:t>
      </w:r>
      <w:r>
        <w:rPr>
          <w:rFonts w:hAnsi="HG明朝B"/>
        </w:rPr>
        <w:t xml:space="preserve"> 年　</w:t>
      </w:r>
      <w:r w:rsidR="00154283">
        <w:rPr>
          <w:rFonts w:hAnsi="HG明朝B"/>
        </w:rPr>
        <w:t>3</w:t>
      </w:r>
      <w:r>
        <w:rPr>
          <w:rFonts w:hAnsi="HG明朝B"/>
        </w:rPr>
        <w:t>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5A0" w14:textId="77777777" w:rsidR="005B31C7" w:rsidRDefault="005B31C7">
      <w:pPr>
        <w:spacing w:before="358"/>
        <w:rPr>
          <w:rFonts w:hint="default"/>
        </w:rPr>
      </w:pPr>
      <w:r>
        <w:continuationSeparator/>
      </w:r>
    </w:p>
  </w:endnote>
  <w:endnote w:type="continuationSeparator" w:id="0">
    <w:p w14:paraId="2C5C6137" w14:textId="77777777" w:rsidR="005B31C7" w:rsidRDefault="005B31C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1D85" w14:textId="77777777" w:rsidR="005B31C7" w:rsidRDefault="005B31C7">
      <w:pPr>
        <w:spacing w:before="358"/>
        <w:rPr>
          <w:rFonts w:hint="default"/>
        </w:rPr>
      </w:pPr>
      <w:r>
        <w:continuationSeparator/>
      </w:r>
    </w:p>
  </w:footnote>
  <w:footnote w:type="continuationSeparator" w:id="0">
    <w:p w14:paraId="25F25626" w14:textId="77777777" w:rsidR="005B31C7" w:rsidRDefault="005B31C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0E0235"/>
    <w:rsid w:val="00154283"/>
    <w:rsid w:val="001705B6"/>
    <w:rsid w:val="002D10A0"/>
    <w:rsid w:val="002D501A"/>
    <w:rsid w:val="003536E8"/>
    <w:rsid w:val="00354C11"/>
    <w:rsid w:val="0037480F"/>
    <w:rsid w:val="00451663"/>
    <w:rsid w:val="00452CCF"/>
    <w:rsid w:val="004D54E0"/>
    <w:rsid w:val="00536A3C"/>
    <w:rsid w:val="005B31C7"/>
    <w:rsid w:val="005F65E9"/>
    <w:rsid w:val="00695D87"/>
    <w:rsid w:val="00713AA9"/>
    <w:rsid w:val="00892763"/>
    <w:rsid w:val="00917828"/>
    <w:rsid w:val="0099121F"/>
    <w:rsid w:val="009C041D"/>
    <w:rsid w:val="009E18A1"/>
    <w:rsid w:val="009F5F81"/>
    <w:rsid w:val="00A955C4"/>
    <w:rsid w:val="00B256AE"/>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8</cp:revision>
  <cp:lastPrinted>2020-08-26T00:01:00Z</cp:lastPrinted>
  <dcterms:created xsi:type="dcterms:W3CDTF">2021-06-18T05:19:00Z</dcterms:created>
  <dcterms:modified xsi:type="dcterms:W3CDTF">2022-02-22T07:52:00Z</dcterms:modified>
</cp:coreProperties>
</file>