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508F24B4" w:rsidR="00917828" w:rsidRDefault="00917828" w:rsidP="005F65E9">
      <w:pPr>
        <w:jc w:val="left"/>
        <w:rPr>
          <w:rFonts w:hAnsi="HG明朝B" w:hint="default"/>
        </w:rPr>
      </w:pPr>
      <w:r>
        <w:rPr>
          <w:rFonts w:hAnsi="HG明朝B"/>
        </w:rPr>
        <w:t xml:space="preserve">　</w:t>
      </w:r>
      <w:r w:rsidR="0037480F" w:rsidRPr="0037480F">
        <w:rPr>
          <w:rFonts w:hAnsi="HG明朝E"/>
          <w:bCs/>
          <w:szCs w:val="21"/>
        </w:rPr>
        <w:t>第</w:t>
      </w:r>
      <w:r w:rsidR="0037480F" w:rsidRPr="0037480F">
        <w:rPr>
          <w:rFonts w:hAnsi="HG明朝E" w:hint="default"/>
          <w:bCs/>
          <w:szCs w:val="21"/>
        </w:rPr>
        <w:t>44 回 （2021 年度）全国ＪＯＣジュニアオリンピックカップ夏季水泳競技大会大分県予選会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Default="00917828">
      <w:pPr>
        <w:rPr>
          <w:rFonts w:hAnsi="HG明朝B" w:hint="default"/>
        </w:rPr>
      </w:pPr>
    </w:p>
    <w:p w14:paraId="5C912396" w14:textId="197E7F01" w:rsidR="00917828" w:rsidRDefault="00917828">
      <w:pPr>
        <w:wordWrap w:val="0"/>
        <w:jc w:val="right"/>
        <w:rPr>
          <w:rFonts w:hAnsi="HG明朝B" w:hint="default"/>
        </w:rPr>
      </w:pPr>
      <w:r>
        <w:rPr>
          <w:rFonts w:hAnsi="HG明朝B"/>
        </w:rPr>
        <w:t xml:space="preserve">令和 </w:t>
      </w:r>
      <w:r w:rsidR="00DC4660">
        <w:rPr>
          <w:rFonts w:hAnsi="HG明朝B"/>
        </w:rPr>
        <w:t>３</w:t>
      </w:r>
      <w:r>
        <w:rPr>
          <w:rFonts w:hAnsi="HG明朝B"/>
        </w:rPr>
        <w:t xml:space="preserve"> 年　　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670D" w14:textId="77777777" w:rsidR="00E26F6E" w:rsidRDefault="00E26F6E">
      <w:pPr>
        <w:spacing w:before="358"/>
        <w:rPr>
          <w:rFonts w:hint="default"/>
        </w:rPr>
      </w:pPr>
      <w:r>
        <w:continuationSeparator/>
      </w:r>
    </w:p>
  </w:endnote>
  <w:endnote w:type="continuationSeparator" w:id="0">
    <w:p w14:paraId="230C2C1C" w14:textId="77777777" w:rsidR="00E26F6E" w:rsidRDefault="00E26F6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476D" w14:textId="77777777" w:rsidR="00E26F6E" w:rsidRDefault="00E26F6E">
      <w:pPr>
        <w:spacing w:before="358"/>
        <w:rPr>
          <w:rFonts w:hint="default"/>
        </w:rPr>
      </w:pPr>
      <w:r>
        <w:continuationSeparator/>
      </w:r>
    </w:p>
  </w:footnote>
  <w:footnote w:type="continuationSeparator" w:id="0">
    <w:p w14:paraId="458FBC23" w14:textId="77777777" w:rsidR="00E26F6E" w:rsidRDefault="00E26F6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1705B6"/>
    <w:rsid w:val="002D10A0"/>
    <w:rsid w:val="003536E8"/>
    <w:rsid w:val="00354C11"/>
    <w:rsid w:val="0037480F"/>
    <w:rsid w:val="005F65E9"/>
    <w:rsid w:val="00892763"/>
    <w:rsid w:val="00917828"/>
    <w:rsid w:val="0099121F"/>
    <w:rsid w:val="009C041D"/>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2</cp:revision>
  <cp:lastPrinted>2020-08-26T00:01:00Z</cp:lastPrinted>
  <dcterms:created xsi:type="dcterms:W3CDTF">2021-05-26T03:06:00Z</dcterms:created>
  <dcterms:modified xsi:type="dcterms:W3CDTF">2021-05-26T03:06:00Z</dcterms:modified>
</cp:coreProperties>
</file>